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C5" w:rsidRPr="004D68DB" w:rsidRDefault="00A21CC5" w:rsidP="003D5256">
      <w:pPr>
        <w:pStyle w:val="Ttulo"/>
        <w:spacing w:line="240" w:lineRule="auto"/>
        <w:rPr>
          <w:b w:val="0"/>
          <w:sz w:val="24"/>
          <w:szCs w:val="24"/>
        </w:rPr>
      </w:pPr>
      <w:r w:rsidRPr="004D68DB">
        <w:rPr>
          <w:b w:val="0"/>
          <w:sz w:val="24"/>
          <w:szCs w:val="24"/>
        </w:rPr>
        <w:t>UNIVERSIDADE FEDERAL DO PARÁ</w:t>
      </w:r>
    </w:p>
    <w:p w:rsidR="00A21CC5" w:rsidRPr="004D68DB" w:rsidRDefault="00A21CC5" w:rsidP="00D05AB3">
      <w:pPr>
        <w:pStyle w:val="Subttulo"/>
        <w:rPr>
          <w:rFonts w:ascii="Times New Roman" w:hAnsi="Times New Roman"/>
        </w:rPr>
      </w:pPr>
      <w:r w:rsidRPr="004D68DB">
        <w:rPr>
          <w:rFonts w:ascii="Times New Roman" w:hAnsi="Times New Roman"/>
        </w:rPr>
        <w:t>INSTITUTO DE FILOSOFIA E CIÊNCIAS HUMANAS</w:t>
      </w:r>
    </w:p>
    <w:p w:rsidR="00A21CC5" w:rsidRPr="004D68DB" w:rsidRDefault="00A21CC5" w:rsidP="00A56B33">
      <w:pPr>
        <w:pStyle w:val="Ttulo6"/>
        <w:rPr>
          <w:rFonts w:ascii="Times New Roman" w:hAnsi="Times New Roman"/>
          <w:b w:val="0"/>
          <w:sz w:val="24"/>
          <w:szCs w:val="24"/>
        </w:rPr>
      </w:pPr>
      <w:r w:rsidRPr="004D68DB">
        <w:rPr>
          <w:rFonts w:ascii="Times New Roman" w:hAnsi="Times New Roman"/>
          <w:b w:val="0"/>
          <w:sz w:val="24"/>
          <w:szCs w:val="24"/>
        </w:rPr>
        <w:t>PROGRAMA DE PÓS-GRADUAÇÃO EM HISTÓRIA</w:t>
      </w:r>
    </w:p>
    <w:p w:rsidR="003F5382" w:rsidRDefault="003F5382" w:rsidP="003F5382"/>
    <w:p w:rsidR="00D03060" w:rsidRPr="004D68DB" w:rsidRDefault="00D03060" w:rsidP="003F5382">
      <w:bookmarkStart w:id="0" w:name="_GoBack"/>
      <w:bookmarkEnd w:id="0"/>
    </w:p>
    <w:p w:rsidR="003F5382" w:rsidRPr="004D68DB" w:rsidRDefault="007405DF" w:rsidP="00824494">
      <w:pPr>
        <w:jc w:val="both"/>
      </w:pPr>
      <w:r>
        <w:t>À</w:t>
      </w:r>
      <w:r w:rsidR="000A52F4">
        <w:t>: Secretaria</w:t>
      </w:r>
      <w:r w:rsidR="003D5256" w:rsidRPr="004D68DB">
        <w:t xml:space="preserve"> </w:t>
      </w:r>
      <w:r>
        <w:t xml:space="preserve">do </w:t>
      </w:r>
      <w:r w:rsidR="003D5256" w:rsidRPr="004D68DB">
        <w:t>PPHIST</w:t>
      </w:r>
    </w:p>
    <w:p w:rsidR="003F5382" w:rsidRPr="004D68DB" w:rsidRDefault="003F5382" w:rsidP="00E469E3">
      <w:pPr>
        <w:spacing w:before="240" w:after="240"/>
        <w:rPr>
          <w:b/>
          <w:sz w:val="32"/>
          <w:szCs w:val="32"/>
        </w:rPr>
      </w:pPr>
      <w:r w:rsidRPr="004D68DB">
        <w:t xml:space="preserve">Assunto: </w:t>
      </w:r>
      <w:r w:rsidRPr="004D68DB">
        <w:rPr>
          <w:b/>
        </w:rPr>
        <w:t>AG</w:t>
      </w:r>
      <w:r w:rsidR="002D1871" w:rsidRPr="004D68DB">
        <w:rPr>
          <w:b/>
        </w:rPr>
        <w:t>ENDAMENTO DA</w:t>
      </w:r>
      <w:r w:rsidRPr="004D68DB">
        <w:rPr>
          <w:b/>
        </w:rPr>
        <w:t xml:space="preserve"> DEFESA DE </w:t>
      </w:r>
      <w:r w:rsidR="00B15BD4">
        <w:rPr>
          <w:b/>
        </w:rPr>
        <w:t>QUALIFICAÇÃO</w:t>
      </w:r>
    </w:p>
    <w:p w:rsidR="008113E3" w:rsidRPr="00B15BD4" w:rsidRDefault="008113E3" w:rsidP="00E469E3">
      <w:pPr>
        <w:spacing w:after="120" w:line="360" w:lineRule="auto"/>
        <w:jc w:val="both"/>
        <w:rPr>
          <w:spacing w:val="-2"/>
          <w:sz w:val="22"/>
          <w:szCs w:val="22"/>
        </w:rPr>
      </w:pPr>
      <w:r w:rsidRPr="00B15BD4">
        <w:rPr>
          <w:spacing w:val="-2"/>
          <w:sz w:val="22"/>
          <w:szCs w:val="22"/>
        </w:rPr>
        <w:t>Solicito aprovação do agendamento de banca de de</w:t>
      </w:r>
      <w:r w:rsidR="000A52F4" w:rsidRPr="00B15BD4">
        <w:rPr>
          <w:spacing w:val="-2"/>
          <w:sz w:val="22"/>
          <w:szCs w:val="22"/>
        </w:rPr>
        <w:t xml:space="preserve">fesa de </w:t>
      </w:r>
      <w:r w:rsidR="00B15BD4" w:rsidRPr="00B15BD4">
        <w:rPr>
          <w:spacing w:val="-2"/>
          <w:sz w:val="22"/>
          <w:szCs w:val="22"/>
        </w:rPr>
        <w:t>qualificação</w:t>
      </w:r>
      <w:r w:rsidR="000A52F4" w:rsidRPr="00B15BD4">
        <w:rPr>
          <w:spacing w:val="-2"/>
          <w:sz w:val="22"/>
          <w:szCs w:val="22"/>
        </w:rPr>
        <w:t xml:space="preserve"> de meu orientando</w:t>
      </w:r>
      <w:r w:rsidRPr="00B15BD4">
        <w:rPr>
          <w:spacing w:val="-2"/>
          <w:sz w:val="22"/>
          <w:szCs w:val="22"/>
        </w:rPr>
        <w:t xml:space="preserve"> cujos dados são os que seguem: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3"/>
      </w:tblGrid>
      <w:tr w:rsidR="008113E3" w:rsidRPr="004D68DB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0A52F4" w:rsidP="00A56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Mestrando</w:t>
            </w:r>
            <w:r w:rsidR="00B15BD4">
              <w:rPr>
                <w:i/>
                <w:sz w:val="20"/>
                <w:szCs w:val="20"/>
              </w:rPr>
              <w:t>/Doutorando</w:t>
            </w:r>
            <w:r w:rsidR="008113E3" w:rsidRPr="004D68DB">
              <w:rPr>
                <w:i/>
                <w:sz w:val="20"/>
                <w:szCs w:val="20"/>
              </w:rPr>
              <w:t>:</w:t>
            </w:r>
          </w:p>
        </w:tc>
      </w:tr>
      <w:tr w:rsidR="008113E3" w:rsidRPr="004D68D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jc w:val="both"/>
              <w:rPr>
                <w:sz w:val="22"/>
                <w:szCs w:val="22"/>
              </w:rPr>
            </w:pPr>
          </w:p>
        </w:tc>
      </w:tr>
    </w:tbl>
    <w:p w:rsidR="008113E3" w:rsidRPr="004D68DB" w:rsidRDefault="008113E3" w:rsidP="003D5256">
      <w:pPr>
        <w:rPr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3"/>
      </w:tblGrid>
      <w:tr w:rsidR="008113E3" w:rsidRPr="004D68DB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Título da dissertação</w:t>
            </w:r>
            <w:r w:rsidR="00B15BD4">
              <w:rPr>
                <w:i/>
                <w:sz w:val="20"/>
                <w:szCs w:val="20"/>
              </w:rPr>
              <w:t>/tese</w:t>
            </w:r>
            <w:r w:rsidRPr="004D68DB">
              <w:rPr>
                <w:i/>
                <w:sz w:val="20"/>
                <w:szCs w:val="20"/>
              </w:rPr>
              <w:t>:</w:t>
            </w:r>
          </w:p>
        </w:tc>
      </w:tr>
      <w:tr w:rsidR="008113E3" w:rsidRPr="004D68DB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jc w:val="both"/>
              <w:rPr>
                <w:sz w:val="22"/>
              </w:rPr>
            </w:pPr>
          </w:p>
        </w:tc>
      </w:tr>
    </w:tbl>
    <w:p w:rsidR="008113E3" w:rsidRPr="004D68DB" w:rsidRDefault="008113E3" w:rsidP="003D5256">
      <w:pPr>
        <w:rPr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0"/>
        <w:gridCol w:w="2813"/>
      </w:tblGrid>
      <w:tr w:rsidR="008113E3" w:rsidRPr="004D68DB">
        <w:trPr>
          <w:trHeight w:val="255"/>
        </w:trPr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Membros da banca: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Instituição de origem:</w:t>
            </w:r>
          </w:p>
        </w:tc>
      </w:tr>
      <w:tr w:rsidR="008113E3" w:rsidRPr="004D68DB">
        <w:trPr>
          <w:trHeight w:val="397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 w:val="22"/>
                <w:szCs w:val="22"/>
              </w:rPr>
            </w:pPr>
          </w:p>
        </w:tc>
      </w:tr>
      <w:tr w:rsidR="008113E3" w:rsidRPr="004D68DB">
        <w:trPr>
          <w:trHeight w:val="397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 w:val="22"/>
                <w:szCs w:val="22"/>
              </w:rPr>
            </w:pPr>
          </w:p>
        </w:tc>
      </w:tr>
      <w:tr w:rsidR="006E6C29" w:rsidRPr="004D68DB">
        <w:trPr>
          <w:trHeight w:val="397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29" w:rsidRPr="004D68DB" w:rsidRDefault="006E6C29" w:rsidP="00A56B33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29" w:rsidRPr="004D68DB" w:rsidRDefault="006E6C29" w:rsidP="00A56B33">
            <w:pPr>
              <w:rPr>
                <w:sz w:val="22"/>
                <w:szCs w:val="22"/>
              </w:rPr>
            </w:pPr>
          </w:p>
        </w:tc>
      </w:tr>
      <w:tr w:rsidR="007405DF" w:rsidRPr="004D68DB">
        <w:trPr>
          <w:trHeight w:val="397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DF" w:rsidRPr="004D68DB" w:rsidRDefault="007405DF" w:rsidP="00A56B33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DF" w:rsidRPr="004D68DB" w:rsidRDefault="007405DF" w:rsidP="00A56B33">
            <w:pPr>
              <w:rPr>
                <w:sz w:val="22"/>
                <w:szCs w:val="22"/>
              </w:rPr>
            </w:pPr>
          </w:p>
        </w:tc>
      </w:tr>
      <w:tr w:rsidR="006E6C29" w:rsidRPr="004D68DB">
        <w:trPr>
          <w:trHeight w:val="397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29" w:rsidRPr="004D68DB" w:rsidRDefault="006E6C29" w:rsidP="00A56B33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29" w:rsidRPr="004D68DB" w:rsidRDefault="006E6C29" w:rsidP="00A56B33">
            <w:pPr>
              <w:rPr>
                <w:sz w:val="22"/>
                <w:szCs w:val="22"/>
              </w:rPr>
            </w:pPr>
          </w:p>
        </w:tc>
      </w:tr>
      <w:tr w:rsidR="007405DF" w:rsidRPr="004D68DB" w:rsidTr="007405D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05DF" w:rsidRPr="006F0C65" w:rsidRDefault="007405DF" w:rsidP="00A56B33">
            <w:pPr>
              <w:rPr>
                <w:spacing w:val="-2"/>
                <w:sz w:val="22"/>
                <w:szCs w:val="22"/>
              </w:rPr>
            </w:pPr>
            <w:r w:rsidRPr="006F0C65">
              <w:rPr>
                <w:spacing w:val="-2"/>
                <w:sz w:val="22"/>
                <w:szCs w:val="22"/>
              </w:rPr>
              <w:t>CASO PARTICIPEM MEMBROS EXTERNOS À UFPA</w:t>
            </w:r>
            <w:r w:rsidR="002A5DFA">
              <w:rPr>
                <w:spacing w:val="-2"/>
                <w:sz w:val="22"/>
                <w:szCs w:val="22"/>
              </w:rPr>
              <w:t xml:space="preserve"> E/OU PROFESSORES APOSENTADOS</w:t>
            </w:r>
            <w:r w:rsidRPr="006F0C65">
              <w:rPr>
                <w:spacing w:val="-2"/>
                <w:sz w:val="22"/>
                <w:szCs w:val="22"/>
              </w:rPr>
              <w:t xml:space="preserve">, POR FAVOR, FORNECER </w:t>
            </w:r>
            <w:r w:rsidRPr="006F0C65">
              <w:rPr>
                <w:b/>
                <w:spacing w:val="-2"/>
                <w:sz w:val="22"/>
                <w:szCs w:val="22"/>
              </w:rPr>
              <w:t>CPF</w:t>
            </w:r>
            <w:r w:rsidRPr="006F0C65">
              <w:rPr>
                <w:spacing w:val="-2"/>
                <w:sz w:val="22"/>
                <w:szCs w:val="22"/>
              </w:rPr>
              <w:t xml:space="preserve">, </w:t>
            </w:r>
            <w:r w:rsidRPr="006F0C65">
              <w:rPr>
                <w:b/>
                <w:spacing w:val="-2"/>
                <w:sz w:val="22"/>
                <w:szCs w:val="22"/>
              </w:rPr>
              <w:t>E-MAIL</w:t>
            </w:r>
            <w:r w:rsidR="0092622B" w:rsidRPr="006F0C65">
              <w:rPr>
                <w:spacing w:val="-2"/>
                <w:sz w:val="22"/>
                <w:szCs w:val="22"/>
              </w:rPr>
              <w:t xml:space="preserve"> E</w:t>
            </w:r>
            <w:r w:rsidRPr="006F0C65">
              <w:rPr>
                <w:spacing w:val="-2"/>
                <w:sz w:val="22"/>
                <w:szCs w:val="22"/>
              </w:rPr>
              <w:t xml:space="preserve"> </w:t>
            </w:r>
            <w:r w:rsidRPr="006F0C65">
              <w:rPr>
                <w:b/>
                <w:spacing w:val="-2"/>
                <w:sz w:val="22"/>
                <w:szCs w:val="22"/>
              </w:rPr>
              <w:t>ANO DE TITULAÇÃO</w:t>
            </w:r>
            <w:r w:rsidRPr="006F0C65">
              <w:rPr>
                <w:spacing w:val="-2"/>
                <w:sz w:val="22"/>
                <w:szCs w:val="22"/>
              </w:rPr>
              <w:t xml:space="preserve"> (DADOS SOLICITADOS PELO SIGAA PARA PREENCHIMENTO DO FORMULÁRIO ONLINE)</w:t>
            </w:r>
          </w:p>
        </w:tc>
      </w:tr>
      <w:tr w:rsidR="006E6C29" w:rsidRPr="004D68DB">
        <w:trPr>
          <w:trHeight w:val="397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29" w:rsidRPr="006E6C29" w:rsidRDefault="006E6C29" w:rsidP="00A56B33">
            <w:pPr>
              <w:rPr>
                <w:i/>
                <w:sz w:val="22"/>
                <w:szCs w:val="22"/>
              </w:rPr>
            </w:pPr>
            <w:r w:rsidRPr="006E6C29">
              <w:rPr>
                <w:i/>
                <w:sz w:val="22"/>
                <w:szCs w:val="22"/>
              </w:rPr>
              <w:t>Suplente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29" w:rsidRPr="004D68DB" w:rsidRDefault="006E6C29" w:rsidP="00A56B33">
            <w:pPr>
              <w:rPr>
                <w:sz w:val="22"/>
                <w:szCs w:val="22"/>
              </w:rPr>
            </w:pPr>
          </w:p>
        </w:tc>
      </w:tr>
    </w:tbl>
    <w:p w:rsidR="008113E3" w:rsidRPr="004D68DB" w:rsidRDefault="008113E3" w:rsidP="008113E3">
      <w:pPr>
        <w:rPr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3447"/>
        <w:gridCol w:w="3835"/>
      </w:tblGrid>
      <w:tr w:rsidR="008113E3" w:rsidRPr="004D68DB">
        <w:trPr>
          <w:trHeight w:val="201"/>
        </w:trPr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Data:</w:t>
            </w: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Horário: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Local:</w:t>
            </w:r>
          </w:p>
        </w:tc>
      </w:tr>
      <w:tr w:rsidR="008113E3" w:rsidRPr="004D68DB">
        <w:trPr>
          <w:trHeight w:val="39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321332" w:rsidP="00A56B33">
            <w:pPr>
              <w:rPr>
                <w:sz w:val="22"/>
                <w:szCs w:val="22"/>
              </w:rPr>
            </w:pPr>
            <w:r w:rsidRPr="004D68DB">
              <w:rPr>
                <w:sz w:val="22"/>
                <w:szCs w:val="22"/>
              </w:rPr>
              <w:t>Laboratório de História</w:t>
            </w:r>
          </w:p>
        </w:tc>
      </w:tr>
    </w:tbl>
    <w:p w:rsidR="008113E3" w:rsidRPr="004D68DB" w:rsidRDefault="008113E3" w:rsidP="008113E3">
      <w:pPr>
        <w:rPr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3"/>
      </w:tblGrid>
      <w:tr w:rsidR="008113E3" w:rsidRPr="004D68DB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Equipamentos necessários:</w:t>
            </w:r>
          </w:p>
        </w:tc>
      </w:tr>
      <w:tr w:rsidR="008113E3" w:rsidRPr="004D68D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0B5C23" w:rsidP="00A56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3D5256" w:rsidRDefault="003D5256" w:rsidP="00BE5965">
      <w:pPr>
        <w:jc w:val="both"/>
        <w:rPr>
          <w:sz w:val="22"/>
          <w:szCs w:val="22"/>
        </w:rPr>
      </w:pPr>
    </w:p>
    <w:p w:rsidR="009204FD" w:rsidRPr="004D68DB" w:rsidRDefault="009204FD" w:rsidP="00BE5965">
      <w:pPr>
        <w:jc w:val="both"/>
        <w:rPr>
          <w:sz w:val="22"/>
          <w:szCs w:val="22"/>
        </w:rPr>
      </w:pPr>
    </w:p>
    <w:p w:rsidR="006F6297" w:rsidRPr="004D68DB" w:rsidRDefault="008113E3" w:rsidP="008113E3">
      <w:pPr>
        <w:spacing w:before="120" w:after="120"/>
        <w:jc w:val="both"/>
        <w:rPr>
          <w:sz w:val="22"/>
          <w:szCs w:val="22"/>
        </w:rPr>
      </w:pPr>
      <w:r w:rsidRPr="004D68DB">
        <w:rPr>
          <w:sz w:val="22"/>
          <w:szCs w:val="22"/>
        </w:rPr>
        <w:t xml:space="preserve">Informo estar ciente que devo entregar este documento à Secretaria do Programa </w:t>
      </w:r>
      <w:r w:rsidR="001659BC" w:rsidRPr="004D68DB">
        <w:rPr>
          <w:sz w:val="22"/>
          <w:szCs w:val="22"/>
        </w:rPr>
        <w:t>dez</w:t>
      </w:r>
      <w:r w:rsidRPr="004D68DB">
        <w:rPr>
          <w:sz w:val="22"/>
          <w:szCs w:val="22"/>
        </w:rPr>
        <w:t xml:space="preserve"> dias úteis antes da </w:t>
      </w:r>
      <w:r w:rsidR="004D68DB" w:rsidRPr="004D68DB">
        <w:rPr>
          <w:sz w:val="22"/>
          <w:szCs w:val="22"/>
        </w:rPr>
        <w:t xml:space="preserve">defesa </w:t>
      </w:r>
      <w:r w:rsidRPr="004D68DB">
        <w:rPr>
          <w:sz w:val="22"/>
          <w:szCs w:val="22"/>
        </w:rPr>
        <w:t>do aluno.</w:t>
      </w:r>
      <w:r w:rsidR="006F6297" w:rsidRPr="004D68DB">
        <w:rPr>
          <w:sz w:val="22"/>
          <w:szCs w:val="22"/>
        </w:rPr>
        <w:t xml:space="preserve"> </w:t>
      </w:r>
    </w:p>
    <w:p w:rsidR="003D5256" w:rsidRPr="004D68DB" w:rsidRDefault="003D5256" w:rsidP="008113E3">
      <w:pPr>
        <w:rPr>
          <w:sz w:val="22"/>
          <w:szCs w:val="22"/>
        </w:rPr>
      </w:pPr>
    </w:p>
    <w:p w:rsidR="000A52F4" w:rsidRPr="004D68DB" w:rsidRDefault="000A52F4" w:rsidP="000A52F4">
      <w:pPr>
        <w:tabs>
          <w:tab w:val="left" w:pos="873"/>
          <w:tab w:val="left" w:pos="1389"/>
          <w:tab w:val="left" w:pos="1905"/>
        </w:tabs>
        <w:ind w:left="108"/>
        <w:rPr>
          <w:sz w:val="20"/>
          <w:szCs w:val="20"/>
        </w:rPr>
      </w:pPr>
      <w:r w:rsidRPr="004D68DB">
        <w:rPr>
          <w:sz w:val="22"/>
          <w:szCs w:val="22"/>
        </w:rPr>
        <w:t>Data:</w:t>
      </w:r>
      <w:r w:rsidRPr="004D68DB">
        <w:rPr>
          <w:i/>
          <w:sz w:val="20"/>
          <w:szCs w:val="20"/>
        </w:rPr>
        <w:tab/>
      </w:r>
    </w:p>
    <w:p w:rsidR="008113E3" w:rsidRPr="004D68DB" w:rsidRDefault="008113E3" w:rsidP="008113E3">
      <w:pPr>
        <w:rPr>
          <w:sz w:val="22"/>
          <w:szCs w:val="22"/>
        </w:rPr>
      </w:pPr>
    </w:p>
    <w:tbl>
      <w:tblPr>
        <w:tblW w:w="4948" w:type="pct"/>
        <w:tblInd w:w="108" w:type="dxa"/>
        <w:tblLayout w:type="fixed"/>
        <w:tblLook w:val="04A0"/>
      </w:tblPr>
      <w:tblGrid>
        <w:gridCol w:w="1259"/>
        <w:gridCol w:w="9616"/>
      </w:tblGrid>
      <w:tr w:rsidR="008113E3" w:rsidRPr="004D68DB">
        <w:trPr>
          <w:trHeight w:val="583"/>
        </w:trPr>
        <w:tc>
          <w:tcPr>
            <w:tcW w:w="579" w:type="pct"/>
          </w:tcPr>
          <w:p w:rsidR="008113E3" w:rsidRPr="004D68DB" w:rsidRDefault="000A52F4" w:rsidP="00A56B33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Orientador</w:t>
            </w:r>
            <w:r w:rsidR="008113E3" w:rsidRPr="004D68DB">
              <w:rPr>
                <w:sz w:val="22"/>
                <w:szCs w:val="22"/>
              </w:rPr>
              <w:t>:</w:t>
            </w:r>
          </w:p>
        </w:tc>
        <w:tc>
          <w:tcPr>
            <w:tcW w:w="4421" w:type="pct"/>
          </w:tcPr>
          <w:p w:rsidR="008113E3" w:rsidRPr="004D68DB" w:rsidRDefault="008113E3" w:rsidP="00A56B33">
            <w:pPr>
              <w:rPr>
                <w:sz w:val="20"/>
                <w:szCs w:val="20"/>
              </w:rPr>
            </w:pPr>
          </w:p>
        </w:tc>
      </w:tr>
      <w:tr w:rsidR="008113E3" w:rsidRPr="004D68DB">
        <w:trPr>
          <w:trHeight w:val="255"/>
        </w:trPr>
        <w:tc>
          <w:tcPr>
            <w:tcW w:w="579" w:type="pct"/>
          </w:tcPr>
          <w:p w:rsidR="008113E3" w:rsidRPr="004D68DB" w:rsidRDefault="008113E3" w:rsidP="00A56B33">
            <w:pPr>
              <w:rPr>
                <w:sz w:val="22"/>
                <w:szCs w:val="22"/>
              </w:rPr>
            </w:pPr>
          </w:p>
        </w:tc>
        <w:tc>
          <w:tcPr>
            <w:tcW w:w="4421" w:type="pct"/>
          </w:tcPr>
          <w:p w:rsidR="008113E3" w:rsidRPr="004D68DB" w:rsidRDefault="006E6C29" w:rsidP="004D68D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Nome</w:t>
            </w:r>
          </w:p>
        </w:tc>
      </w:tr>
    </w:tbl>
    <w:p w:rsidR="006F6297" w:rsidRPr="004D68DB" w:rsidRDefault="006F6297" w:rsidP="004D68DB"/>
    <w:sectPr w:rsidR="006F6297" w:rsidRPr="004D68DB" w:rsidSect="004D68DB">
      <w:pgSz w:w="11907" w:h="16840" w:code="9"/>
      <w:pgMar w:top="73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33" w:rsidRDefault="00037433">
      <w:r>
        <w:separator/>
      </w:r>
    </w:p>
  </w:endnote>
  <w:endnote w:type="continuationSeparator" w:id="0">
    <w:p w:rsidR="00037433" w:rsidRDefault="0003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33" w:rsidRDefault="00037433">
      <w:r>
        <w:separator/>
      </w:r>
    </w:p>
  </w:footnote>
  <w:footnote w:type="continuationSeparator" w:id="0">
    <w:p w:rsidR="00037433" w:rsidRDefault="0003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EA9"/>
    <w:multiLevelType w:val="hybridMultilevel"/>
    <w:tmpl w:val="8B3C0C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E90"/>
    <w:rsid w:val="00037433"/>
    <w:rsid w:val="00091A6B"/>
    <w:rsid w:val="000A52F4"/>
    <w:rsid w:val="000B5C23"/>
    <w:rsid w:val="00112E1C"/>
    <w:rsid w:val="00125539"/>
    <w:rsid w:val="00130DAC"/>
    <w:rsid w:val="0015347C"/>
    <w:rsid w:val="00164EF2"/>
    <w:rsid w:val="001659BC"/>
    <w:rsid w:val="00192C9B"/>
    <w:rsid w:val="001B284A"/>
    <w:rsid w:val="001D31FA"/>
    <w:rsid w:val="001D324D"/>
    <w:rsid w:val="00281E03"/>
    <w:rsid w:val="00291169"/>
    <w:rsid w:val="002A5DFA"/>
    <w:rsid w:val="002D1871"/>
    <w:rsid w:val="00321332"/>
    <w:rsid w:val="003257CE"/>
    <w:rsid w:val="00361942"/>
    <w:rsid w:val="003A4E0F"/>
    <w:rsid w:val="003B76F1"/>
    <w:rsid w:val="003D15D1"/>
    <w:rsid w:val="003D5256"/>
    <w:rsid w:val="003F5382"/>
    <w:rsid w:val="004D68DB"/>
    <w:rsid w:val="00516842"/>
    <w:rsid w:val="00571E91"/>
    <w:rsid w:val="005C38A8"/>
    <w:rsid w:val="005E12BC"/>
    <w:rsid w:val="005E1A64"/>
    <w:rsid w:val="005F4E90"/>
    <w:rsid w:val="00607760"/>
    <w:rsid w:val="006E6C29"/>
    <w:rsid w:val="006F0C65"/>
    <w:rsid w:val="006F6297"/>
    <w:rsid w:val="0071012F"/>
    <w:rsid w:val="00737868"/>
    <w:rsid w:val="007405DF"/>
    <w:rsid w:val="007419E4"/>
    <w:rsid w:val="00750B45"/>
    <w:rsid w:val="0075151D"/>
    <w:rsid w:val="007B0ECB"/>
    <w:rsid w:val="007B34A0"/>
    <w:rsid w:val="007D2249"/>
    <w:rsid w:val="007E06B2"/>
    <w:rsid w:val="008113E3"/>
    <w:rsid w:val="00824494"/>
    <w:rsid w:val="00857EA8"/>
    <w:rsid w:val="00872D6F"/>
    <w:rsid w:val="00881D77"/>
    <w:rsid w:val="008B5F20"/>
    <w:rsid w:val="00905B92"/>
    <w:rsid w:val="009204FD"/>
    <w:rsid w:val="0092622B"/>
    <w:rsid w:val="009771DB"/>
    <w:rsid w:val="00995061"/>
    <w:rsid w:val="009A1ADA"/>
    <w:rsid w:val="009B2043"/>
    <w:rsid w:val="009E0A26"/>
    <w:rsid w:val="00A21CC5"/>
    <w:rsid w:val="00A56B33"/>
    <w:rsid w:val="00B01477"/>
    <w:rsid w:val="00B05676"/>
    <w:rsid w:val="00B136A4"/>
    <w:rsid w:val="00B150F1"/>
    <w:rsid w:val="00B15BD4"/>
    <w:rsid w:val="00B56151"/>
    <w:rsid w:val="00B82A71"/>
    <w:rsid w:val="00BB072A"/>
    <w:rsid w:val="00BB16CA"/>
    <w:rsid w:val="00BB5CBB"/>
    <w:rsid w:val="00BE5965"/>
    <w:rsid w:val="00BF55A8"/>
    <w:rsid w:val="00C81653"/>
    <w:rsid w:val="00D03060"/>
    <w:rsid w:val="00D05AB3"/>
    <w:rsid w:val="00E1597F"/>
    <w:rsid w:val="00E16718"/>
    <w:rsid w:val="00E469E3"/>
    <w:rsid w:val="00E90881"/>
    <w:rsid w:val="00EB1A03"/>
    <w:rsid w:val="00F5318C"/>
    <w:rsid w:val="00FB17D6"/>
    <w:rsid w:val="00F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CC5"/>
    <w:rPr>
      <w:sz w:val="24"/>
      <w:szCs w:val="24"/>
    </w:rPr>
  </w:style>
  <w:style w:type="paragraph" w:styleId="Ttulo1">
    <w:name w:val="heading 1"/>
    <w:basedOn w:val="Normal"/>
    <w:next w:val="Normal"/>
    <w:qFormat/>
    <w:rsid w:val="00A21CC5"/>
    <w:pPr>
      <w:keepNext/>
      <w:outlineLvl w:val="0"/>
    </w:pPr>
    <w:rPr>
      <w:sz w:val="28"/>
    </w:rPr>
  </w:style>
  <w:style w:type="paragraph" w:styleId="Ttulo6">
    <w:name w:val="heading 6"/>
    <w:basedOn w:val="Normal"/>
    <w:next w:val="Normal"/>
    <w:qFormat/>
    <w:rsid w:val="00A21CC5"/>
    <w:pPr>
      <w:keepNext/>
      <w:jc w:val="center"/>
      <w:outlineLvl w:val="5"/>
    </w:pPr>
    <w:rPr>
      <w:rFonts w:ascii="Courier New" w:hAnsi="Courier New"/>
      <w:b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21CC5"/>
    <w:pPr>
      <w:spacing w:line="360" w:lineRule="auto"/>
      <w:jc w:val="center"/>
    </w:pPr>
    <w:rPr>
      <w:b/>
      <w:i/>
      <w:sz w:val="28"/>
      <w:szCs w:val="20"/>
    </w:rPr>
  </w:style>
  <w:style w:type="paragraph" w:styleId="Subttulo">
    <w:name w:val="Subtitle"/>
    <w:basedOn w:val="Normal"/>
    <w:qFormat/>
    <w:rsid w:val="00A21CC5"/>
    <w:pPr>
      <w:jc w:val="center"/>
    </w:pPr>
    <w:rPr>
      <w:rFonts w:ascii="Bookman Old Style" w:hAnsi="Bookman Old Style"/>
      <w:i/>
    </w:rPr>
  </w:style>
  <w:style w:type="paragraph" w:styleId="Cabealho">
    <w:name w:val="header"/>
    <w:basedOn w:val="Normal"/>
    <w:rsid w:val="00A21C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1CC5"/>
    <w:pPr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A21CC5"/>
    <w:pPr>
      <w:ind w:left="720"/>
      <w:jc w:val="both"/>
    </w:pPr>
    <w:rPr>
      <w:rFonts w:ascii="Arial" w:hAnsi="Arial"/>
      <w:b/>
    </w:rPr>
  </w:style>
  <w:style w:type="character" w:styleId="Hyperlink">
    <w:name w:val="Hyperlink"/>
    <w:basedOn w:val="Fontepargpadro"/>
    <w:rsid w:val="00977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Cortesia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Lilian</cp:lastModifiedBy>
  <cp:revision>6</cp:revision>
  <cp:lastPrinted>2009-05-04T17:03:00Z</cp:lastPrinted>
  <dcterms:created xsi:type="dcterms:W3CDTF">2019-09-03T12:04:00Z</dcterms:created>
  <dcterms:modified xsi:type="dcterms:W3CDTF">2019-09-03T13:02:00Z</dcterms:modified>
</cp:coreProperties>
</file>